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6A8" w:rsidRPr="003A36A8" w:rsidRDefault="003A36A8" w:rsidP="006663FA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 xml:space="preserve">       </w:t>
      </w:r>
      <w:r w:rsidRPr="003A36A8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  <w:lang w:val="en-US"/>
        </w:rPr>
        <w:t>XII</w:t>
      </w:r>
      <w:r w:rsidRPr="003A36A8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 xml:space="preserve"> </w:t>
      </w:r>
      <w:r>
        <w:rPr>
          <w:rStyle w:val="vkitfeedposttextroot--priuq"/>
          <w:rFonts w:ascii="Times New Roman" w:hAnsi="Times New Roman" w:cs="Times New Roman"/>
          <w:b/>
          <w:sz w:val="24"/>
          <w:szCs w:val="24"/>
        </w:rPr>
        <w:t>Отчё</w:t>
      </w:r>
      <w:r w:rsidRPr="003A36A8">
        <w:rPr>
          <w:rStyle w:val="vkitfeedposttextroot--priuq"/>
          <w:rFonts w:ascii="Times New Roman" w:hAnsi="Times New Roman" w:cs="Times New Roman"/>
          <w:b/>
          <w:sz w:val="24"/>
          <w:szCs w:val="24"/>
        </w:rPr>
        <w:t>тно-выборная конференция Павлово-Посадского Совета ветеранов</w:t>
      </w:r>
    </w:p>
    <w:p w:rsidR="003A36A8" w:rsidRPr="003A36A8" w:rsidRDefault="003A36A8" w:rsidP="006663FA">
      <w:pPr>
        <w:spacing w:after="0" w:line="240" w:lineRule="auto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</w:p>
    <w:p w:rsidR="00515441" w:rsidRPr="006663FA" w:rsidRDefault="006663FA" w:rsidP="0066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3F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8 июня в Доме культуры «Октябрь» города Павловский Посад состоялась </w:t>
      </w:r>
      <w:proofErr w:type="gramStart"/>
      <w:r w:rsidRPr="006663F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Х</w:t>
      </w:r>
      <w:proofErr w:type="gramEnd"/>
      <w:r w:rsidRPr="006663F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  <w:lang w:val="en-US"/>
        </w:rPr>
        <w:t>II</w:t>
      </w:r>
      <w:r w:rsidRPr="006663F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3A36A8">
        <w:rPr>
          <w:rStyle w:val="vkitfeedposttextroot--priuq"/>
          <w:rFonts w:ascii="Times New Roman" w:hAnsi="Times New Roman" w:cs="Times New Roman"/>
          <w:sz w:val="24"/>
          <w:szCs w:val="24"/>
        </w:rPr>
        <w:t>Отчё</w:t>
      </w:r>
      <w:r w:rsidRPr="006663FA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тно-выборная конференция Павлово-Посадского Совета ветеранов. </w:t>
      </w:r>
      <w:r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В мероприятии приняли участие депутат Московской областной Думы Л. Р. </w:t>
      </w:r>
      <w:proofErr w:type="spellStart"/>
      <w:r>
        <w:rPr>
          <w:rStyle w:val="vkitfeedposttextroot--priuq"/>
          <w:rFonts w:ascii="Times New Roman" w:hAnsi="Times New Roman" w:cs="Times New Roman"/>
          <w:sz w:val="24"/>
          <w:szCs w:val="24"/>
        </w:rPr>
        <w:t>Самединова</w:t>
      </w:r>
      <w:proofErr w:type="spellEnd"/>
      <w:r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, </w:t>
      </w:r>
      <w:r w:rsidRPr="006663F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председатель Московской областной организации ветеранов В</w:t>
      </w:r>
      <w:r w:rsidR="003A36A8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. П. </w:t>
      </w:r>
      <w:r w:rsidRPr="006663F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Пикуль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, заместитель главы Павлово-Посадского городского округа С. Ю. </w:t>
      </w:r>
      <w:proofErr w:type="spellStart"/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Аргунова</w:t>
      </w:r>
      <w:proofErr w:type="spellEnd"/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, благочинный Павлово-Посадского округа священник Александр Анохин, более 140 ветеранов. </w:t>
      </w:r>
      <w:proofErr w:type="gramStart"/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Отец Александр обратился к собравшимся с приветственным словом и по благословению епископа </w:t>
      </w:r>
      <w:proofErr w:type="spellStart"/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Балашихинского</w:t>
      </w:r>
      <w:proofErr w:type="spellEnd"/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и Орехово-Зуевского Н</w:t>
      </w:r>
      <w:r w:rsidR="003A36A8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иколая передал председателю Сов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ета ветеранов, капитану 1 ранга А.</w:t>
      </w:r>
      <w:r w:rsidR="003A36A8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В.</w:t>
      </w:r>
      <w:r w:rsidR="003A36A8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Зыкову архиерейскую грамоту</w:t>
      </w:r>
      <w:r w:rsidR="003A36A8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proofErr w:type="spellStart"/>
      <w:r w:rsidR="003A36A8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Балашихинской</w:t>
      </w:r>
      <w:proofErr w:type="spellEnd"/>
      <w:r w:rsidR="003A36A8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епархии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</w:t>
      </w:r>
      <w:proofErr w:type="gramEnd"/>
    </w:p>
    <w:sectPr w:rsidR="00515441" w:rsidRPr="006663FA" w:rsidSect="0051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3FA"/>
    <w:rsid w:val="003A36A8"/>
    <w:rsid w:val="00515441"/>
    <w:rsid w:val="0066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itfeedposttextroot--priuq">
    <w:name w:val="vkitfeedposttext__root--priuq"/>
    <w:basedOn w:val="a0"/>
    <w:rsid w:val="00666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2026-06-13T16:19:00Z</dcterms:created>
  <dcterms:modified xsi:type="dcterms:W3CDTF">2026-06-13T16:33:00Z</dcterms:modified>
</cp:coreProperties>
</file>