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17" w:rsidRDefault="00EA2D17"/>
    <w:p w:rsidR="00BC0272" w:rsidRDefault="00BC0272"/>
    <w:p w:rsidR="00BC0272" w:rsidRPr="00BC0272" w:rsidRDefault="00BC0272" w:rsidP="00BC02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Pr="00BC0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Отпевание воин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BC0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погибших на поле брани в зоне СВО, в Павловском Посаде</w:t>
      </w:r>
    </w:p>
    <w:p w:rsidR="00BC0272" w:rsidRPr="00BC0272" w:rsidRDefault="00BC0272" w:rsidP="00BC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272" w:rsidRPr="00BC0272" w:rsidRDefault="00BC0272" w:rsidP="00BC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72">
        <w:rPr>
          <w:rFonts w:ascii="Times New Roman" w:hAnsi="Times New Roman" w:cs="Times New Roman"/>
          <w:sz w:val="24"/>
          <w:szCs w:val="24"/>
        </w:rPr>
        <w:t xml:space="preserve">8 февраля в Казанском храме города Павловский Посад благочинный церквей Павлово-Посадского округа священник Александр Анохин совершил Чин отпевания воина, погибшего в ходе проведения спецоперации на Украине, в </w:t>
      </w:r>
      <w:proofErr w:type="spellStart"/>
      <w:r w:rsidRPr="00BC0272">
        <w:rPr>
          <w:rFonts w:ascii="Times New Roman" w:hAnsi="Times New Roman" w:cs="Times New Roman"/>
          <w:sz w:val="24"/>
          <w:szCs w:val="24"/>
        </w:rPr>
        <w:t>сослужении</w:t>
      </w:r>
      <w:proofErr w:type="spellEnd"/>
      <w:r w:rsidRPr="00BC0272">
        <w:rPr>
          <w:rFonts w:ascii="Times New Roman" w:hAnsi="Times New Roman" w:cs="Times New Roman"/>
          <w:sz w:val="24"/>
          <w:szCs w:val="24"/>
        </w:rPr>
        <w:t xml:space="preserve"> духовенства благочиния. На отпевании молились заместитель главы городского округа Павловский Посад 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72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72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BC0272">
        <w:rPr>
          <w:rFonts w:ascii="Times New Roman" w:hAnsi="Times New Roman" w:cs="Times New Roman"/>
          <w:sz w:val="24"/>
          <w:szCs w:val="24"/>
        </w:rPr>
        <w:t>, родственники усопших. Отец Александр принес слова соболезнования родным погибших.</w:t>
      </w:r>
    </w:p>
    <w:sectPr w:rsidR="00BC0272" w:rsidRPr="00BC0272" w:rsidSect="00E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0272"/>
    <w:rsid w:val="00BC0272"/>
    <w:rsid w:val="00EA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7"/>
  </w:style>
  <w:style w:type="paragraph" w:styleId="1">
    <w:name w:val="heading 1"/>
    <w:basedOn w:val="a"/>
    <w:link w:val="10"/>
    <w:uiPriority w:val="9"/>
    <w:qFormat/>
    <w:rsid w:val="00BC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2023-02-08T17:10:00Z</dcterms:created>
  <dcterms:modified xsi:type="dcterms:W3CDTF">2023-02-08T17:12:00Z</dcterms:modified>
</cp:coreProperties>
</file>