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F" w:rsidRDefault="00B64D9F"/>
    <w:p w:rsidR="00FA4275" w:rsidRDefault="00FA4275"/>
    <w:p w:rsidR="00FA4275" w:rsidRDefault="00FA4275" w:rsidP="00FA42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42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Организационный комитет по подготовке к празднованию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Крещения Господня</w:t>
      </w:r>
      <w:r w:rsidRPr="00FA42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Павловском Посаде</w:t>
      </w:r>
    </w:p>
    <w:p w:rsidR="00FA4275" w:rsidRPr="00FA4275" w:rsidRDefault="00FA4275" w:rsidP="00FA42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A4275" w:rsidRPr="00FA4275" w:rsidRDefault="00FA4275" w:rsidP="00FA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275">
        <w:rPr>
          <w:rFonts w:ascii="Times New Roman" w:hAnsi="Times New Roman" w:cs="Times New Roman"/>
          <w:sz w:val="24"/>
          <w:szCs w:val="24"/>
        </w:rPr>
        <w:t>16 января</w:t>
      </w:r>
      <w:r>
        <w:rPr>
          <w:rFonts w:ascii="Times New Roman" w:hAnsi="Times New Roman" w:cs="Times New Roman"/>
          <w:sz w:val="24"/>
          <w:szCs w:val="24"/>
        </w:rPr>
        <w:t xml:space="preserve"> в Малом зале </w:t>
      </w:r>
      <w:r w:rsidRPr="00FA4275">
        <w:rPr>
          <w:rFonts w:ascii="Times New Roman" w:hAnsi="Times New Roman" w:cs="Times New Roman"/>
          <w:sz w:val="24"/>
          <w:szCs w:val="24"/>
        </w:rPr>
        <w:t>здания администрации городского округа Павловский Посад состоялось заседание организационного комитета по подготовке к празднованию Крещения Господня. В нем приняли участие глава городского округа Павловский Посад Д. О. Семенов, благочинный церквей Павлово-Посадского округа священник Александр Анохин, заместители главы, представители силовых структур и правоохранительных органов, жилищно-коммунальных служб. Обсуждались вопросы организации крещенских купаний на территории округа, в том числе обеспечения безопасности и дежурства представителей различных служб помощи.</w:t>
      </w:r>
    </w:p>
    <w:sectPr w:rsidR="00FA4275" w:rsidRPr="00FA4275" w:rsidSect="00B6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4275"/>
    <w:rsid w:val="00B64D9F"/>
    <w:rsid w:val="00FA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F"/>
  </w:style>
  <w:style w:type="paragraph" w:styleId="1">
    <w:name w:val="heading 1"/>
    <w:basedOn w:val="a"/>
    <w:link w:val="10"/>
    <w:uiPriority w:val="9"/>
    <w:qFormat/>
    <w:rsid w:val="00FA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2023-01-16T11:55:00Z</dcterms:created>
  <dcterms:modified xsi:type="dcterms:W3CDTF">2023-01-16T12:04:00Z</dcterms:modified>
</cp:coreProperties>
</file>